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40ED9" w14:textId="77777777" w:rsidR="00C53BB5" w:rsidRDefault="00C53BB5">
      <w:pPr>
        <w:pStyle w:val="Ttulo"/>
        <w:spacing w:before="240"/>
        <w:rPr>
          <w:sz w:val="28"/>
        </w:rPr>
      </w:pPr>
      <w:r>
        <w:rPr>
          <w:sz w:val="28"/>
        </w:rPr>
        <w:t>CÂMARA CURRICULAR DO CoPGr</w:t>
      </w:r>
    </w:p>
    <w:p w14:paraId="74AAA06D" w14:textId="77777777" w:rsidR="00C53BB5" w:rsidRDefault="00C53BB5">
      <w:pPr>
        <w:jc w:val="center"/>
        <w:rPr>
          <w:sz w:val="28"/>
        </w:rPr>
      </w:pPr>
      <w:r>
        <w:rPr>
          <w:sz w:val="28"/>
        </w:rPr>
        <w:t>FORMULÁRIO PARA APRESENTAÇÃO DE DISCIPLINAS</w:t>
      </w:r>
    </w:p>
    <w:p w14:paraId="50D970B4" w14:textId="77777777" w:rsidR="00C53BB5" w:rsidRDefault="00C53BB5">
      <w:pPr>
        <w:jc w:val="both"/>
        <w:rPr>
          <w:sz w:val="28"/>
        </w:rPr>
      </w:pPr>
    </w:p>
    <w:p w14:paraId="40C59404" w14:textId="77777777" w:rsidR="00C53BB5" w:rsidRDefault="00C53BB5">
      <w:pPr>
        <w:jc w:val="both"/>
        <w:rPr>
          <w:sz w:val="32"/>
        </w:rPr>
      </w:pPr>
    </w:p>
    <w:p w14:paraId="76CC2322" w14:textId="77777777" w:rsidR="00C53BB5" w:rsidRPr="001F0AA6" w:rsidRDefault="00C53BB5">
      <w:pPr>
        <w:pStyle w:val="Ttulo1"/>
        <w:rPr>
          <w:sz w:val="24"/>
          <w:lang w:val="it-IT"/>
        </w:rPr>
      </w:pPr>
      <w:r w:rsidRPr="001F0AA6">
        <w:rPr>
          <w:sz w:val="24"/>
          <w:lang w:val="it-IT"/>
        </w:rPr>
        <w:t>SIGLA DA DISCIPLINA:</w:t>
      </w:r>
    </w:p>
    <w:p w14:paraId="106CCCB6" w14:textId="77777777" w:rsidR="00C53BB5" w:rsidRPr="001F0AA6" w:rsidRDefault="00C53BB5" w:rsidP="00A71A4E">
      <w:pPr>
        <w:spacing w:before="400"/>
        <w:rPr>
          <w:lang w:val="it-IT"/>
        </w:rPr>
      </w:pPr>
      <w:r w:rsidRPr="001F0AA6">
        <w:rPr>
          <w:lang w:val="it-IT"/>
        </w:rPr>
        <w:t xml:space="preserve">NOME DA DISCIPLINA: </w:t>
      </w:r>
    </w:p>
    <w:p w14:paraId="38F6113F" w14:textId="77777777" w:rsidR="00700D09" w:rsidRDefault="00700D09" w:rsidP="00A71A4E">
      <w:pPr>
        <w:spacing w:before="400"/>
      </w:pPr>
      <w:r>
        <w:t>NOME DA DISCIPLINA (em inglês):</w:t>
      </w:r>
    </w:p>
    <w:p w14:paraId="53008164" w14:textId="77777777" w:rsidR="00C53BB5" w:rsidRDefault="00C53BB5" w:rsidP="00A71A4E">
      <w:pPr>
        <w:spacing w:before="400"/>
      </w:pPr>
      <w:r>
        <w:t>PROGRAMA/ÁREA:</w:t>
      </w:r>
    </w:p>
    <w:p w14:paraId="5570BB8F" w14:textId="77777777" w:rsidR="00C53BB5" w:rsidRDefault="00C53BB5" w:rsidP="00A71A4E">
      <w:pPr>
        <w:spacing w:before="400"/>
      </w:pPr>
      <w:r>
        <w:t>Nº DA ÁREA:</w:t>
      </w:r>
    </w:p>
    <w:p w14:paraId="60D83BCF" w14:textId="77777777" w:rsidR="00C53BB5" w:rsidRDefault="00C53BB5" w:rsidP="00A71A4E">
      <w:pPr>
        <w:spacing w:before="400"/>
      </w:pPr>
      <w:r>
        <w:t>VALIDADE INICIAL (Ano/Semestre):</w:t>
      </w:r>
    </w:p>
    <w:p w14:paraId="627B4C63" w14:textId="77777777" w:rsidR="00C53BB5" w:rsidRDefault="00C53BB5" w:rsidP="00A71A4E">
      <w:pPr>
        <w:spacing w:before="400"/>
      </w:pPr>
      <w:r>
        <w:t xml:space="preserve">Nº DE CRÉDITOS: </w:t>
      </w:r>
    </w:p>
    <w:p w14:paraId="2F2E6A27" w14:textId="77777777" w:rsidR="00C62750" w:rsidRDefault="00C62750" w:rsidP="00A71A4E">
      <w:pPr>
        <w:spacing w:before="400"/>
      </w:pPr>
      <w:r>
        <w:t>Carga horária total:           h</w:t>
      </w:r>
    </w:p>
    <w:p w14:paraId="22AB1B22" w14:textId="77777777" w:rsidR="00C62750" w:rsidRDefault="00C62750" w:rsidP="00A71A4E">
      <w:pPr>
        <w:spacing w:before="400"/>
      </w:pPr>
      <w:r>
        <w:t>Carga horária semana</w:t>
      </w:r>
      <w:r w:rsidR="002B7539">
        <w:t>l</w:t>
      </w:r>
      <w:r>
        <w:t>:</w:t>
      </w:r>
    </w:p>
    <w:p w14:paraId="193CAD56" w14:textId="77777777" w:rsidR="00C53BB5" w:rsidRDefault="00C62750" w:rsidP="00C62750">
      <w:pPr>
        <w:spacing w:before="180"/>
      </w:pPr>
      <w:r>
        <w:t>A</w:t>
      </w:r>
      <w:r w:rsidR="00C53BB5">
        <w:t xml:space="preserve">ulas Teóricas:     </w:t>
      </w:r>
      <w:r>
        <w:t xml:space="preserve">   h /</w:t>
      </w:r>
      <w:r w:rsidR="00C53BB5">
        <w:t xml:space="preserve"> Aulas Práticas, Seminários e Outros:</w:t>
      </w:r>
      <w:r>
        <w:t xml:space="preserve">       h / </w:t>
      </w:r>
      <w:r w:rsidR="00C53BB5">
        <w:t>Horas de Estudo</w:t>
      </w:r>
      <w:r>
        <w:t>:        h</w:t>
      </w:r>
      <w:r w:rsidR="00C53BB5">
        <w:t xml:space="preserve">  </w:t>
      </w:r>
    </w:p>
    <w:p w14:paraId="47D288BE" w14:textId="77777777" w:rsidR="00C53BB5" w:rsidRDefault="00C53BB5" w:rsidP="00A71A4E">
      <w:pPr>
        <w:spacing w:before="400"/>
      </w:pPr>
      <w:r>
        <w:t>DURAÇÃO EM SEMANAS:</w:t>
      </w:r>
    </w:p>
    <w:p w14:paraId="72D4CC51" w14:textId="09591065" w:rsidR="00A71A4E" w:rsidRDefault="00A71A4E" w:rsidP="00B314FB">
      <w:pPr>
        <w:tabs>
          <w:tab w:val="left" w:pos="2552"/>
          <w:tab w:val="left" w:pos="2694"/>
          <w:tab w:val="left" w:pos="5954"/>
          <w:tab w:val="left" w:pos="6237"/>
        </w:tabs>
        <w:spacing w:before="400"/>
      </w:pPr>
      <w:r>
        <w:t>Tipo de Oferecimento:</w:t>
      </w:r>
      <w:r w:rsidR="002972AC">
        <w:tab/>
      </w:r>
      <w:r w:rsidR="00B314FB">
        <w:rPr>
          <w:bdr w:val="single" w:sz="4" w:space="0" w:color="auto"/>
        </w:rPr>
        <w:tab/>
        <w:t xml:space="preserve">  </w:t>
      </w:r>
      <w:r w:rsidR="00B314FB">
        <w:t xml:space="preserve"> P</w:t>
      </w:r>
      <w:r>
        <w:t>resencial</w:t>
      </w:r>
      <w:r>
        <w:tab/>
      </w:r>
      <w:r w:rsidR="00B314FB">
        <w:rPr>
          <w:bdr w:val="single" w:sz="4" w:space="0" w:color="auto"/>
        </w:rPr>
        <w:tab/>
      </w:r>
      <w:r w:rsidR="00B314FB">
        <w:t xml:space="preserve"> N</w:t>
      </w:r>
      <w:r>
        <w:t>ão-Presencial</w:t>
      </w:r>
    </w:p>
    <w:p w14:paraId="68AF43D2" w14:textId="77777777" w:rsidR="00C53BB5" w:rsidRDefault="00C53BB5" w:rsidP="00700D09">
      <w:pPr>
        <w:spacing w:before="360"/>
        <w:rPr>
          <w:u w:val="single"/>
        </w:rPr>
      </w:pPr>
      <w:r>
        <w:t xml:space="preserve">DOCENTE(S) RESPONSÁVEL(EIS): </w:t>
      </w:r>
    </w:p>
    <w:p w14:paraId="26C9CDFF" w14:textId="77777777" w:rsidR="00C53BB5" w:rsidRDefault="00C53BB5">
      <w:pPr>
        <w:spacing w:before="120"/>
      </w:pPr>
      <w:r>
        <w:t>1.</w:t>
      </w:r>
    </w:p>
    <w:p w14:paraId="26F06909" w14:textId="16461E86" w:rsidR="00C53BB5" w:rsidRDefault="00C53BB5">
      <w:pPr>
        <w:tabs>
          <w:tab w:val="left" w:pos="284"/>
        </w:tabs>
        <w:spacing w:before="120"/>
      </w:pPr>
      <w:r>
        <w:rPr>
          <w:bdr w:val="single" w:sz="4" w:space="0" w:color="auto"/>
        </w:rPr>
        <w:tab/>
      </w:r>
      <w:r>
        <w:t xml:space="preserve"> Docente U</w:t>
      </w:r>
      <w:r w:rsidR="00972906">
        <w:t>SP</w:t>
      </w:r>
      <w:r>
        <w:t xml:space="preserve">, n.º   </w:t>
      </w:r>
    </w:p>
    <w:p w14:paraId="6FFA36FD" w14:textId="77777777" w:rsidR="00C53BB5" w:rsidRDefault="00700D09" w:rsidP="00700D09">
      <w:pPr>
        <w:tabs>
          <w:tab w:val="left" w:pos="284"/>
          <w:tab w:val="left" w:pos="5812"/>
        </w:tabs>
        <w:spacing w:before="120"/>
      </w:pPr>
      <w:r>
        <w:rPr>
          <w:bdr w:val="single" w:sz="4" w:space="0" w:color="auto"/>
        </w:rPr>
        <w:tab/>
      </w:r>
      <w:r w:rsidR="00C53BB5">
        <w:rPr>
          <w:sz w:val="28"/>
        </w:rPr>
        <w:t xml:space="preserve"> </w:t>
      </w:r>
      <w:r w:rsidR="00C53BB5">
        <w:t>Docente exter</w:t>
      </w:r>
      <w:r>
        <w:t>no. Data de obtenção do título:</w:t>
      </w:r>
      <w:r>
        <w:tab/>
      </w:r>
      <w:r w:rsidR="00C53BB5">
        <w:t xml:space="preserve">Instituição: </w:t>
      </w:r>
    </w:p>
    <w:p w14:paraId="6D1C7501" w14:textId="77777777" w:rsidR="00C53BB5" w:rsidRDefault="00C53BB5">
      <w:pPr>
        <w:tabs>
          <w:tab w:val="left" w:pos="284"/>
        </w:tabs>
        <w:spacing w:before="120"/>
      </w:pPr>
      <w:r>
        <w:t>2.</w:t>
      </w:r>
    </w:p>
    <w:p w14:paraId="77C1932F" w14:textId="2121DC0B" w:rsidR="00C53BB5" w:rsidRDefault="00C53BB5">
      <w:pPr>
        <w:tabs>
          <w:tab w:val="left" w:pos="284"/>
        </w:tabs>
        <w:spacing w:before="120"/>
      </w:pPr>
      <w:r>
        <w:rPr>
          <w:bdr w:val="single" w:sz="4" w:space="0" w:color="auto"/>
        </w:rPr>
        <w:tab/>
      </w:r>
      <w:r>
        <w:t xml:space="preserve"> Docente U</w:t>
      </w:r>
      <w:r w:rsidR="00972906">
        <w:t>SP</w:t>
      </w:r>
      <w:r>
        <w:t xml:space="preserve">, n.º  </w:t>
      </w:r>
    </w:p>
    <w:p w14:paraId="58385A99" w14:textId="77777777" w:rsidR="00C53BB5" w:rsidRDefault="00C53BB5" w:rsidP="00700D09">
      <w:pPr>
        <w:tabs>
          <w:tab w:val="left" w:pos="284"/>
          <w:tab w:val="left" w:pos="5812"/>
        </w:tabs>
        <w:spacing w:before="120"/>
      </w:pPr>
      <w:r>
        <w:rPr>
          <w:bdr w:val="single" w:sz="4" w:space="0" w:color="auto"/>
        </w:rPr>
        <w:tab/>
      </w:r>
      <w:r w:rsidR="00700D09">
        <w:t xml:space="preserve"> </w:t>
      </w:r>
      <w:r>
        <w:t>Docente exter</w:t>
      </w:r>
      <w:r w:rsidR="00700D09">
        <w:t>no. Data de obtenção do título:</w:t>
      </w:r>
      <w:r w:rsidR="00700D09">
        <w:tab/>
      </w:r>
      <w:r>
        <w:t>Instituição:</w:t>
      </w:r>
    </w:p>
    <w:p w14:paraId="04F88869" w14:textId="77777777" w:rsidR="00C53BB5" w:rsidRDefault="00C53BB5">
      <w:pPr>
        <w:tabs>
          <w:tab w:val="left" w:pos="284"/>
        </w:tabs>
        <w:spacing w:before="120"/>
      </w:pPr>
      <w:r>
        <w:t>3.</w:t>
      </w:r>
    </w:p>
    <w:p w14:paraId="4D95DC0A" w14:textId="47D7B561" w:rsidR="00C53BB5" w:rsidRDefault="00C53BB5">
      <w:pPr>
        <w:tabs>
          <w:tab w:val="left" w:pos="284"/>
        </w:tabs>
        <w:spacing w:before="120"/>
      </w:pPr>
      <w:r>
        <w:rPr>
          <w:bdr w:val="single" w:sz="4" w:space="0" w:color="auto"/>
        </w:rPr>
        <w:tab/>
      </w:r>
      <w:r>
        <w:t xml:space="preserve"> Docente </w:t>
      </w:r>
      <w:r w:rsidR="00972906">
        <w:t>USP</w:t>
      </w:r>
      <w:r>
        <w:t xml:space="preserve">, n.º   </w:t>
      </w:r>
    </w:p>
    <w:p w14:paraId="092758CF" w14:textId="77777777" w:rsidR="00C53BB5" w:rsidRDefault="00C53BB5" w:rsidP="00700D09">
      <w:pPr>
        <w:tabs>
          <w:tab w:val="left" w:pos="284"/>
          <w:tab w:val="left" w:pos="5812"/>
        </w:tabs>
        <w:spacing w:before="120"/>
      </w:pPr>
      <w:r>
        <w:rPr>
          <w:bdr w:val="single" w:sz="4" w:space="0" w:color="auto"/>
        </w:rPr>
        <w:tab/>
      </w:r>
      <w:r w:rsidR="00700D09">
        <w:t xml:space="preserve"> </w:t>
      </w:r>
      <w:r>
        <w:t>Docente externo. Data de obtenção do título:</w:t>
      </w:r>
      <w:r w:rsidR="00700D09">
        <w:tab/>
        <w:t>I</w:t>
      </w:r>
      <w:r>
        <w:t xml:space="preserve">nstituição: </w:t>
      </w:r>
    </w:p>
    <w:p w14:paraId="4586A343" w14:textId="77777777" w:rsidR="00C53BB5" w:rsidRDefault="00C53BB5">
      <w:pPr>
        <w:spacing w:before="120"/>
      </w:pPr>
    </w:p>
    <w:p w14:paraId="593225AB" w14:textId="77777777" w:rsidR="00700D09" w:rsidRDefault="00700D09" w:rsidP="00700D09"/>
    <w:p w14:paraId="73DBF346" w14:textId="77777777" w:rsidR="00700D09" w:rsidRPr="00700D09" w:rsidRDefault="00700D09" w:rsidP="00700D09"/>
    <w:p w14:paraId="5810C2AF" w14:textId="77777777" w:rsidR="00C53BB5" w:rsidRDefault="00C53BB5">
      <w:pPr>
        <w:pStyle w:val="Ttulo2"/>
      </w:pPr>
      <w:r>
        <w:t>PROGRAMA</w:t>
      </w:r>
    </w:p>
    <w:p w14:paraId="16098FF7" w14:textId="77777777" w:rsidR="00C53BB5" w:rsidRDefault="00C53BB5" w:rsidP="00A71A4E">
      <w:pPr>
        <w:spacing w:before="400"/>
      </w:pPr>
      <w:r>
        <w:t>OBJETIVOS:</w:t>
      </w:r>
    </w:p>
    <w:p w14:paraId="07E4A8C9" w14:textId="77777777" w:rsidR="00700D09" w:rsidRDefault="00700D09" w:rsidP="00A71A4E">
      <w:pPr>
        <w:spacing w:before="400"/>
      </w:pPr>
      <w:r>
        <w:t>OBJETIVOS (em inglês):</w:t>
      </w:r>
      <w:r w:rsidRPr="00700D09">
        <w:t xml:space="preserve"> </w:t>
      </w:r>
    </w:p>
    <w:p w14:paraId="6A2BE761" w14:textId="77777777" w:rsidR="00700D09" w:rsidRDefault="00700D09" w:rsidP="00700D09">
      <w:pPr>
        <w:spacing w:before="120"/>
      </w:pPr>
    </w:p>
    <w:p w14:paraId="31587591" w14:textId="77777777" w:rsidR="00700D09" w:rsidRDefault="00700D09">
      <w:pPr>
        <w:spacing w:before="120"/>
      </w:pPr>
    </w:p>
    <w:p w14:paraId="29A302C9" w14:textId="77777777" w:rsidR="00700D09" w:rsidRDefault="00700D09">
      <w:pPr>
        <w:spacing w:before="120"/>
      </w:pPr>
    </w:p>
    <w:p w14:paraId="6DAE9AF4" w14:textId="77777777" w:rsidR="00C53BB5" w:rsidRDefault="00C53BB5">
      <w:pPr>
        <w:spacing w:before="120"/>
      </w:pPr>
      <w:r>
        <w:t>JUSTIFICATIVA:</w:t>
      </w:r>
    </w:p>
    <w:p w14:paraId="5E7B7CD9" w14:textId="77777777" w:rsidR="00700D09" w:rsidRDefault="00700D09" w:rsidP="00A71A4E">
      <w:pPr>
        <w:spacing w:before="400"/>
      </w:pPr>
      <w:r>
        <w:t>JUSTIFICATIVA (em inglês):</w:t>
      </w:r>
    </w:p>
    <w:p w14:paraId="42717490" w14:textId="77777777" w:rsidR="00700D09" w:rsidRDefault="00700D09" w:rsidP="00700D09">
      <w:pPr>
        <w:spacing w:before="120"/>
      </w:pPr>
    </w:p>
    <w:p w14:paraId="15918917" w14:textId="77777777" w:rsidR="00700D09" w:rsidRDefault="00700D09">
      <w:pPr>
        <w:spacing w:before="120"/>
      </w:pPr>
    </w:p>
    <w:p w14:paraId="0B44E37E" w14:textId="77777777" w:rsidR="00700D09" w:rsidRDefault="00700D09">
      <w:pPr>
        <w:spacing w:before="120"/>
      </w:pPr>
    </w:p>
    <w:p w14:paraId="6CD80BB9" w14:textId="77777777" w:rsidR="00C53BB5" w:rsidRDefault="00C53BB5">
      <w:pPr>
        <w:spacing w:before="120"/>
      </w:pPr>
      <w:r>
        <w:t>CONTEÚDO (EMENTA):</w:t>
      </w:r>
    </w:p>
    <w:p w14:paraId="3746A5D4" w14:textId="77777777" w:rsidR="00700D09" w:rsidRDefault="00700D09" w:rsidP="00A71A4E">
      <w:pPr>
        <w:spacing w:before="400"/>
      </w:pPr>
      <w:r>
        <w:t>CONTEÚDO (EMENTA) (em inglês):</w:t>
      </w:r>
    </w:p>
    <w:p w14:paraId="2C5485F7" w14:textId="77777777" w:rsidR="00C53BB5" w:rsidRDefault="00C53BB5">
      <w:pPr>
        <w:spacing w:before="120"/>
      </w:pPr>
    </w:p>
    <w:p w14:paraId="41A4274D" w14:textId="77777777" w:rsidR="00700D09" w:rsidRDefault="00700D09">
      <w:pPr>
        <w:spacing w:before="120"/>
      </w:pPr>
    </w:p>
    <w:p w14:paraId="51849541" w14:textId="77777777" w:rsidR="00700D09" w:rsidRDefault="00700D09">
      <w:pPr>
        <w:spacing w:before="120"/>
      </w:pPr>
    </w:p>
    <w:p w14:paraId="665EC81C" w14:textId="77777777" w:rsidR="00C53BB5" w:rsidRDefault="00C53BB5">
      <w:pPr>
        <w:spacing w:before="120"/>
      </w:pPr>
      <w:r>
        <w:t>BIBLIOGRAFIA:</w:t>
      </w:r>
    </w:p>
    <w:p w14:paraId="5D2FD0C8" w14:textId="77777777" w:rsidR="00C53BB5" w:rsidRDefault="00C53BB5">
      <w:pPr>
        <w:spacing w:before="120"/>
      </w:pPr>
    </w:p>
    <w:p w14:paraId="0E69771B" w14:textId="77777777" w:rsidR="00C53BB5" w:rsidRDefault="00C53BB5">
      <w:pPr>
        <w:spacing w:before="120"/>
      </w:pPr>
    </w:p>
    <w:p w14:paraId="7F0AF03E" w14:textId="77777777" w:rsidR="00700D09" w:rsidRDefault="00700D09">
      <w:pPr>
        <w:spacing w:before="120"/>
      </w:pPr>
    </w:p>
    <w:p w14:paraId="61AF6585" w14:textId="77777777" w:rsidR="00C53BB5" w:rsidRDefault="00C53BB5">
      <w:pPr>
        <w:spacing w:before="120"/>
      </w:pPr>
      <w:r>
        <w:t>CRITÉRIOS DE AVALIAÇÃO:</w:t>
      </w:r>
    </w:p>
    <w:p w14:paraId="20D687D8" w14:textId="77777777" w:rsidR="00E11FCB" w:rsidRDefault="00E11FCB" w:rsidP="00A71A4E">
      <w:pPr>
        <w:spacing w:before="400"/>
      </w:pPr>
      <w:r>
        <w:t>CRITÉRIOS DE AVALIAÇÃO (em inglês):</w:t>
      </w:r>
    </w:p>
    <w:p w14:paraId="61262BDB" w14:textId="77777777" w:rsidR="00C53BB5" w:rsidRDefault="00C53BB5">
      <w:pPr>
        <w:spacing w:before="120"/>
      </w:pPr>
    </w:p>
    <w:p w14:paraId="106D47DA" w14:textId="77777777" w:rsidR="00C53BB5" w:rsidRDefault="00C53BB5">
      <w:pPr>
        <w:spacing w:before="120"/>
      </w:pPr>
    </w:p>
    <w:p w14:paraId="4B6A4120" w14:textId="77777777" w:rsidR="00C53BB5" w:rsidRDefault="00C53BB5">
      <w:pPr>
        <w:spacing w:before="120"/>
      </w:pPr>
    </w:p>
    <w:p w14:paraId="465134AD" w14:textId="77777777" w:rsidR="00C53BB5" w:rsidRDefault="00C53BB5">
      <w:pPr>
        <w:spacing w:before="120"/>
      </w:pPr>
      <w:r>
        <w:t>OBSERVAÇÕES:</w:t>
      </w:r>
    </w:p>
    <w:p w14:paraId="345EB8B3" w14:textId="77777777" w:rsidR="00E11FCB" w:rsidRDefault="00E11FCB" w:rsidP="00A71A4E">
      <w:pPr>
        <w:spacing w:before="400"/>
      </w:pPr>
      <w:r>
        <w:t>OBSERVAÇÕES (em inglês):</w:t>
      </w:r>
    </w:p>
    <w:p w14:paraId="30E07B6D" w14:textId="77777777" w:rsidR="00E11FCB" w:rsidRDefault="00E11FCB">
      <w:pPr>
        <w:spacing w:before="120"/>
      </w:pPr>
    </w:p>
    <w:sectPr w:rsidR="00E11FCB">
      <w:pgSz w:w="12240" w:h="1584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B92CED"/>
    <w:multiLevelType w:val="hybridMultilevel"/>
    <w:tmpl w:val="6D143A1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508"/>
    <w:rsid w:val="00090609"/>
    <w:rsid w:val="00121297"/>
    <w:rsid w:val="001B5F55"/>
    <w:rsid w:val="001F0AA6"/>
    <w:rsid w:val="0026132C"/>
    <w:rsid w:val="002972AC"/>
    <w:rsid w:val="002B7539"/>
    <w:rsid w:val="00700D09"/>
    <w:rsid w:val="00972906"/>
    <w:rsid w:val="00A71A4E"/>
    <w:rsid w:val="00B314FB"/>
    <w:rsid w:val="00C53BB5"/>
    <w:rsid w:val="00C62750"/>
    <w:rsid w:val="00D05508"/>
    <w:rsid w:val="00D57577"/>
    <w:rsid w:val="00E1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2EA6F5"/>
  <w15:chartTrackingRefBased/>
  <w15:docId w15:val="{3E493893-CDED-4B35-85F4-654F0920B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CURRICULAR DO CoPGr</vt:lpstr>
    </vt:vector>
  </TitlesOfParts>
  <Company>MTIA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CURRICULAR DO CoPGr</dc:title>
  <dc:subject/>
  <dc:creator>MTIA</dc:creator>
  <cp:keywords/>
  <cp:lastModifiedBy>Alessandra Falciano</cp:lastModifiedBy>
  <cp:revision>2</cp:revision>
  <cp:lastPrinted>2007-03-07T17:24:00Z</cp:lastPrinted>
  <dcterms:created xsi:type="dcterms:W3CDTF">2025-10-29T20:26:00Z</dcterms:created>
  <dcterms:modified xsi:type="dcterms:W3CDTF">2025-10-29T20:26:00Z</dcterms:modified>
</cp:coreProperties>
</file>